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F3" w:rsidRPr="005E40F8" w:rsidRDefault="007543F3" w:rsidP="00E72698">
      <w:pPr>
        <w:pStyle w:val="a5"/>
        <w:spacing w:line="360" w:lineRule="auto"/>
        <w:ind w:leftChars="-14" w:left="-3" w:hangingChars="8" w:hanging="26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E40F8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中国科学院大学</w:t>
      </w:r>
    </w:p>
    <w:p w:rsidR="007543F3" w:rsidRPr="005E40F8" w:rsidRDefault="007543F3" w:rsidP="00E72698">
      <w:pPr>
        <w:pStyle w:val="a5"/>
        <w:spacing w:line="360" w:lineRule="auto"/>
        <w:ind w:leftChars="-14" w:left="-3" w:hangingChars="8" w:hanging="26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5E40F8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 xml:space="preserve">     </w:t>
      </w:r>
      <w:r w:rsidRPr="005E40F8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年招收攻读硕士学位研究生考生个人简历及自述</w:t>
      </w:r>
    </w:p>
    <w:p w:rsidR="007543F3" w:rsidRPr="005E40F8" w:rsidRDefault="007543F3" w:rsidP="00E72698">
      <w:pPr>
        <w:spacing w:line="360" w:lineRule="auto"/>
        <w:ind w:firstLineChars="700" w:firstLine="1687"/>
        <w:jc w:val="right"/>
        <w:rPr>
          <w:rFonts w:ascii="Times New Roman" w:eastAsiaTheme="minorEastAsia" w:hAnsi="Times New Roman"/>
          <w:b/>
          <w:bCs/>
          <w:sz w:val="24"/>
          <w:szCs w:val="24"/>
        </w:rPr>
      </w:pPr>
      <w:r w:rsidRPr="005E40F8">
        <w:rPr>
          <w:rFonts w:ascii="Times New Roman" w:eastAsiaTheme="minorEastAsia" w:hAnsi="Times New Roman"/>
          <w:b/>
          <w:bCs/>
          <w:sz w:val="24"/>
          <w:szCs w:val="24"/>
        </w:rPr>
        <w:t xml:space="preserve">          </w:t>
      </w:r>
      <w:r w:rsidRPr="005E40F8">
        <w:rPr>
          <w:rFonts w:ascii="Times New Roman" w:eastAsiaTheme="minorEastAsia" w:hAnsi="Times New Roman" w:hint="eastAsia"/>
          <w:b/>
          <w:bCs/>
          <w:sz w:val="24"/>
          <w:szCs w:val="24"/>
        </w:rPr>
        <w:t>填表日期：</w:t>
      </w:r>
      <w:r w:rsidRPr="005E40F8">
        <w:rPr>
          <w:rFonts w:ascii="Times New Roman" w:eastAsiaTheme="minorEastAsia" w:hAnsi="Times New Roman"/>
          <w:b/>
          <w:bCs/>
          <w:sz w:val="24"/>
          <w:szCs w:val="24"/>
        </w:rPr>
        <w:t xml:space="preserve">     </w:t>
      </w:r>
      <w:r w:rsidRPr="005E40F8">
        <w:rPr>
          <w:rFonts w:ascii="Times New Roman" w:eastAsiaTheme="minorEastAsia" w:hAnsi="Times New Roman" w:hint="eastAsia"/>
          <w:b/>
          <w:bCs/>
          <w:sz w:val="24"/>
          <w:szCs w:val="24"/>
        </w:rPr>
        <w:t>年</w:t>
      </w:r>
      <w:r w:rsidRPr="005E40F8">
        <w:rPr>
          <w:rFonts w:ascii="Times New Roman" w:eastAsiaTheme="minorEastAsia" w:hAnsi="Times New Roman"/>
          <w:b/>
          <w:bCs/>
          <w:sz w:val="24"/>
          <w:szCs w:val="24"/>
        </w:rPr>
        <w:t xml:space="preserve">    </w:t>
      </w:r>
      <w:r w:rsidRPr="005E40F8">
        <w:rPr>
          <w:rFonts w:ascii="Times New Roman" w:eastAsiaTheme="minorEastAsia" w:hAnsi="Times New Roman" w:hint="eastAsia"/>
          <w:b/>
          <w:bCs/>
          <w:sz w:val="24"/>
          <w:szCs w:val="24"/>
        </w:rPr>
        <w:t>月</w:t>
      </w:r>
      <w:r w:rsidRPr="005E40F8">
        <w:rPr>
          <w:rFonts w:ascii="Times New Roman" w:eastAsiaTheme="minorEastAsia" w:hAnsi="Times New Roman"/>
          <w:b/>
          <w:bCs/>
          <w:sz w:val="24"/>
          <w:szCs w:val="24"/>
        </w:rPr>
        <w:t xml:space="preserve">    </w:t>
      </w:r>
      <w:r w:rsidRPr="005E40F8">
        <w:rPr>
          <w:rFonts w:ascii="Times New Roman" w:eastAsiaTheme="minorEastAsia" w:hAnsi="Times New Roman" w:hint="eastAsia"/>
          <w:b/>
          <w:bCs/>
          <w:sz w:val="24"/>
          <w:szCs w:val="24"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859"/>
        <w:gridCol w:w="137"/>
        <w:gridCol w:w="1233"/>
        <w:gridCol w:w="831"/>
        <w:gridCol w:w="775"/>
        <w:gridCol w:w="709"/>
        <w:gridCol w:w="851"/>
        <w:gridCol w:w="365"/>
        <w:gridCol w:w="1705"/>
      </w:tblGrid>
      <w:tr w:rsidR="007543F3" w:rsidRPr="007203CE" w:rsidTr="00CB5826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年</w:t>
            </w: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照</w:t>
            </w: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片</w:t>
            </w: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Cs w:val="24"/>
              </w:rPr>
              <w:t>近期一寸免冠正面照片</w:t>
            </w:r>
          </w:p>
        </w:tc>
      </w:tr>
      <w:tr w:rsidR="007543F3" w:rsidRPr="007203CE" w:rsidTr="00CB5826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543F3" w:rsidRPr="007203CE" w:rsidTr="00CB5826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543F3" w:rsidRPr="007203CE" w:rsidTr="00CB5826">
        <w:trPr>
          <w:cantSplit/>
          <w:trHeight w:val="76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E736A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通讯地址</w:t>
            </w:r>
          </w:p>
          <w:p w:rsidR="007543F3" w:rsidRPr="005E40F8" w:rsidRDefault="007543F3" w:rsidP="00E736A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及邮政编码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543F3" w:rsidRPr="007203CE" w:rsidTr="00B47451">
        <w:trPr>
          <w:cantSplit/>
          <w:trHeight w:val="664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E736A5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E736A5"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>E-mail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地址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543F3" w:rsidRPr="007203CE" w:rsidTr="00B47451">
        <w:trPr>
          <w:cantSplit/>
          <w:trHeight w:val="1255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E736A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报考单位</w:t>
            </w: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院、所、中心、园、台、站、院系</w:t>
            </w: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及专业</w:t>
            </w:r>
          </w:p>
        </w:tc>
        <w:tc>
          <w:tcPr>
            <w:tcW w:w="6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543F3" w:rsidRPr="007203CE" w:rsidTr="00B47451">
        <w:trPr>
          <w:cantSplit/>
          <w:trHeight w:val="706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本科就读学校、院系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543F3" w:rsidRPr="007203CE" w:rsidTr="00B47451">
        <w:trPr>
          <w:cantSplit/>
          <w:trHeight w:val="68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本科学习专业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543F3" w:rsidRPr="007203CE" w:rsidTr="00B47451">
        <w:trPr>
          <w:cantSplit/>
          <w:trHeight w:val="840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计算机等级及成绩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CB582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英语等级及成绩</w:t>
            </w:r>
          </w:p>
          <w:p w:rsidR="007543F3" w:rsidRPr="005E40F8" w:rsidRDefault="007543F3" w:rsidP="00CB582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（四级或六级）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543F3" w:rsidRPr="007203CE" w:rsidTr="00B47451">
        <w:trPr>
          <w:trHeight w:val="226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社会工作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543F3" w:rsidRPr="007203CE" w:rsidTr="00CB5826">
        <w:trPr>
          <w:trHeight w:val="122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特长爱好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543F3" w:rsidRPr="007203CE" w:rsidTr="00B47451">
        <w:trPr>
          <w:trHeight w:val="254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lastRenderedPageBreak/>
              <w:t>英语水平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543F3" w:rsidRPr="007203CE" w:rsidTr="00CB5826">
        <w:trPr>
          <w:cantSplit/>
          <w:trHeight w:val="200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60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何时获得何种奖励或</w:t>
            </w: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处分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543F3" w:rsidRPr="007203CE" w:rsidTr="00CB5826">
        <w:trPr>
          <w:cantSplit/>
          <w:trHeight w:val="1586"/>
          <w:jc w:val="center"/>
        </w:trPr>
        <w:tc>
          <w:tcPr>
            <w:tcW w:w="89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F3" w:rsidRPr="005E40F8" w:rsidRDefault="007543F3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参加科研工作、课外科技活动情况：</w:t>
            </w:r>
          </w:p>
          <w:p w:rsidR="00E72698" w:rsidRPr="005E40F8" w:rsidRDefault="00E72698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72698" w:rsidRPr="005E40F8" w:rsidRDefault="00E72698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543F3" w:rsidRPr="007203CE" w:rsidTr="00CB5826">
        <w:trPr>
          <w:cantSplit/>
          <w:trHeight w:val="2815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F3" w:rsidRPr="005E40F8" w:rsidRDefault="007543F3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本科毕业论文／设计题目及主要内容：</w:t>
            </w:r>
          </w:p>
          <w:p w:rsidR="007543F3" w:rsidRPr="005E40F8" w:rsidRDefault="007543F3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02BDE" w:rsidRPr="005E40F8" w:rsidRDefault="00702BDE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02BDE" w:rsidRPr="005E40F8" w:rsidRDefault="00702BDE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Default="007543F3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203CE" w:rsidRDefault="007203CE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203CE" w:rsidRDefault="007203CE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203CE" w:rsidRPr="005E40F8" w:rsidRDefault="007203CE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543F3" w:rsidRPr="007203CE" w:rsidTr="00CB5826">
        <w:trPr>
          <w:cantSplit/>
          <w:trHeight w:val="1813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F3" w:rsidRPr="005E40F8" w:rsidRDefault="007543F3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lastRenderedPageBreak/>
              <w:t>发表论文、申请专利或其它研究成果情况：</w:t>
            </w: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9C0FE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543F3" w:rsidRPr="007203CE" w:rsidTr="00CB5826">
        <w:trPr>
          <w:cantSplit/>
          <w:trHeight w:val="525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3F3" w:rsidRPr="005E40F8" w:rsidRDefault="007543F3" w:rsidP="009C0FEE">
            <w:pPr>
              <w:spacing w:before="12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b/>
                <w:bCs/>
                <w:sz w:val="24"/>
                <w:szCs w:val="24"/>
              </w:rPr>
              <w:t>考生个人陈述</w:t>
            </w:r>
          </w:p>
          <w:p w:rsidR="007543F3" w:rsidRPr="005E40F8" w:rsidRDefault="007543F3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 w:rsidRPr="005E40F8">
              <w:rPr>
                <w:rFonts w:ascii="Times New Roman" w:eastAsiaTheme="minorEastAsia" w:hAnsi="Times New Roman"/>
                <w:sz w:val="24"/>
                <w:szCs w:val="24"/>
                <w:lang w:val="zh-CN"/>
              </w:rPr>
              <w:t>1000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  <w:lang w:val="zh-CN"/>
              </w:rPr>
              <w:t>字左右。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个人陈述应由考生本人独立完成。（如此</w:t>
            </w:r>
            <w:proofErr w:type="gramStart"/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页不够</w:t>
            </w:r>
            <w:proofErr w:type="gramEnd"/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填写，可附页）</w:t>
            </w:r>
          </w:p>
          <w:p w:rsidR="009623C9" w:rsidRPr="005E40F8" w:rsidRDefault="009623C9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623C9" w:rsidRPr="005E40F8" w:rsidRDefault="009623C9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623C9" w:rsidRPr="005E40F8" w:rsidRDefault="009623C9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623C9" w:rsidRDefault="009623C9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203CE" w:rsidRDefault="007203CE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203CE" w:rsidRPr="005E40F8" w:rsidRDefault="007203CE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623C9" w:rsidRPr="005E40F8" w:rsidRDefault="009623C9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623C9" w:rsidRPr="005E40F8" w:rsidRDefault="009623C9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2060" w:rsidRPr="005E40F8" w:rsidRDefault="00BF2060" w:rsidP="009C0FEE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543F3" w:rsidRPr="007203CE" w:rsidTr="001425D7">
        <w:trPr>
          <w:cantSplit/>
          <w:trHeight w:hRule="exact" w:val="3068"/>
          <w:jc w:val="center"/>
        </w:trPr>
        <w:tc>
          <w:tcPr>
            <w:tcW w:w="89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60" w:rsidRPr="005E40F8" w:rsidRDefault="00BF2060" w:rsidP="009C0FEE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E72698">
            <w:pPr>
              <w:spacing w:line="360" w:lineRule="auto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7543F3" w:rsidRPr="005E40F8" w:rsidRDefault="007543F3" w:rsidP="009C0FEE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</w:t>
            </w:r>
          </w:p>
          <w:p w:rsidR="007543F3" w:rsidRPr="005E40F8" w:rsidRDefault="007543F3" w:rsidP="009C0FEE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543F3" w:rsidRPr="005E40F8" w:rsidRDefault="007543F3" w:rsidP="00E72698">
            <w:pPr>
              <w:spacing w:line="360" w:lineRule="auto"/>
              <w:ind w:firstLineChars="1100" w:firstLine="26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考生本人签字：</w:t>
            </w:r>
            <w:r w:rsidRPr="005E40F8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 xml:space="preserve">             </w:t>
            </w: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年</w:t>
            </w: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</w:p>
          <w:p w:rsidR="007543F3" w:rsidRPr="005E40F8" w:rsidRDefault="007543F3" w:rsidP="00E72698">
            <w:pPr>
              <w:spacing w:line="360" w:lineRule="auto"/>
              <w:ind w:firstLineChars="1100" w:firstLine="264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C2782D" w:rsidRPr="005E40F8" w:rsidRDefault="00C2782D" w:rsidP="001425D7">
      <w:pPr>
        <w:spacing w:line="360" w:lineRule="auto"/>
        <w:rPr>
          <w:rFonts w:ascii="Times New Roman" w:eastAsia="仿宋" w:hAnsi="Times New Roman"/>
          <w:sz w:val="32"/>
          <w:szCs w:val="32"/>
        </w:rPr>
      </w:pPr>
    </w:p>
    <w:sectPr w:rsidR="00C2782D" w:rsidRPr="005E40F8">
      <w:footerReference w:type="even" r:id="rId7"/>
      <w:footerReference w:type="default" r:id="rId8"/>
      <w:pgSz w:w="11907" w:h="16840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CF" w:rsidRDefault="009713CF">
      <w:r>
        <w:separator/>
      </w:r>
    </w:p>
  </w:endnote>
  <w:endnote w:type="continuationSeparator" w:id="0">
    <w:p w:rsidR="009713CF" w:rsidRDefault="0097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82" w:rsidRDefault="00001782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1782" w:rsidRDefault="0000178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82" w:rsidRDefault="00001782">
    <w:pPr>
      <w:pStyle w:val="a4"/>
      <w:framePr w:wrap="around" w:vAnchor="text" w:hAnchor="margin" w:xAlign="outside" w:y="1"/>
      <w:rPr>
        <w:rStyle w:val="a3"/>
        <w:sz w:val="24"/>
        <w:szCs w:val="24"/>
      </w:rPr>
    </w:pPr>
    <w:r>
      <w:rPr>
        <w:rStyle w:val="a3"/>
        <w:rFonts w:cs="宋体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500AAB">
      <w:rPr>
        <w:rStyle w:val="a3"/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a3"/>
        <w:rFonts w:cs="宋体"/>
        <w:sz w:val="24"/>
        <w:szCs w:val="24"/>
      </w:rPr>
      <w:t>—</w:t>
    </w:r>
  </w:p>
  <w:p w:rsidR="00001782" w:rsidRDefault="0000178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CF" w:rsidRDefault="009713CF">
      <w:r>
        <w:separator/>
      </w:r>
    </w:p>
  </w:footnote>
  <w:footnote w:type="continuationSeparator" w:id="0">
    <w:p w:rsidR="009713CF" w:rsidRDefault="00971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F3"/>
    <w:rsid w:val="00001782"/>
    <w:rsid w:val="0001354C"/>
    <w:rsid w:val="000141EF"/>
    <w:rsid w:val="00017373"/>
    <w:rsid w:val="00074B8A"/>
    <w:rsid w:val="000905D2"/>
    <w:rsid w:val="000979E9"/>
    <w:rsid w:val="000A05FF"/>
    <w:rsid w:val="000A20EE"/>
    <w:rsid w:val="00101CA6"/>
    <w:rsid w:val="001045FD"/>
    <w:rsid w:val="00116F1C"/>
    <w:rsid w:val="0012107E"/>
    <w:rsid w:val="001425D7"/>
    <w:rsid w:val="00155D65"/>
    <w:rsid w:val="001C6352"/>
    <w:rsid w:val="001D1148"/>
    <w:rsid w:val="002362EA"/>
    <w:rsid w:val="002462F5"/>
    <w:rsid w:val="002F1A41"/>
    <w:rsid w:val="002F1B5E"/>
    <w:rsid w:val="00334AC0"/>
    <w:rsid w:val="003956E5"/>
    <w:rsid w:val="003C2E56"/>
    <w:rsid w:val="00404F08"/>
    <w:rsid w:val="00430A0F"/>
    <w:rsid w:val="004471B2"/>
    <w:rsid w:val="004F2972"/>
    <w:rsid w:val="00500AAB"/>
    <w:rsid w:val="00504AD4"/>
    <w:rsid w:val="00505CB8"/>
    <w:rsid w:val="00520918"/>
    <w:rsid w:val="005314C1"/>
    <w:rsid w:val="0056566C"/>
    <w:rsid w:val="005719A3"/>
    <w:rsid w:val="005C7EB3"/>
    <w:rsid w:val="005E40F8"/>
    <w:rsid w:val="005E46CC"/>
    <w:rsid w:val="006347DF"/>
    <w:rsid w:val="006B41D4"/>
    <w:rsid w:val="006C4DD2"/>
    <w:rsid w:val="006D5864"/>
    <w:rsid w:val="006D7DCC"/>
    <w:rsid w:val="00702BDE"/>
    <w:rsid w:val="007203CE"/>
    <w:rsid w:val="0072227B"/>
    <w:rsid w:val="00725C29"/>
    <w:rsid w:val="00733696"/>
    <w:rsid w:val="007376F4"/>
    <w:rsid w:val="007543F3"/>
    <w:rsid w:val="0079564C"/>
    <w:rsid w:val="007E3497"/>
    <w:rsid w:val="008145E8"/>
    <w:rsid w:val="00862930"/>
    <w:rsid w:val="008D565E"/>
    <w:rsid w:val="00902FE9"/>
    <w:rsid w:val="009202DF"/>
    <w:rsid w:val="009232FA"/>
    <w:rsid w:val="009623C9"/>
    <w:rsid w:val="009713CF"/>
    <w:rsid w:val="00995430"/>
    <w:rsid w:val="00997585"/>
    <w:rsid w:val="009B2F08"/>
    <w:rsid w:val="009B54D9"/>
    <w:rsid w:val="009C0FEE"/>
    <w:rsid w:val="009D6B51"/>
    <w:rsid w:val="009E74E7"/>
    <w:rsid w:val="00A53572"/>
    <w:rsid w:val="00A81301"/>
    <w:rsid w:val="00AD13D4"/>
    <w:rsid w:val="00B065AF"/>
    <w:rsid w:val="00B47451"/>
    <w:rsid w:val="00B665D8"/>
    <w:rsid w:val="00BF2060"/>
    <w:rsid w:val="00C2034C"/>
    <w:rsid w:val="00C2782D"/>
    <w:rsid w:val="00C377ED"/>
    <w:rsid w:val="00C7765F"/>
    <w:rsid w:val="00C87DF7"/>
    <w:rsid w:val="00CB5826"/>
    <w:rsid w:val="00CC11CE"/>
    <w:rsid w:val="00CE22CA"/>
    <w:rsid w:val="00D91F2E"/>
    <w:rsid w:val="00DA084D"/>
    <w:rsid w:val="00DD209B"/>
    <w:rsid w:val="00DD5E7A"/>
    <w:rsid w:val="00E03BA9"/>
    <w:rsid w:val="00E05271"/>
    <w:rsid w:val="00E340C0"/>
    <w:rsid w:val="00E52A29"/>
    <w:rsid w:val="00E55104"/>
    <w:rsid w:val="00E72698"/>
    <w:rsid w:val="00E736A5"/>
    <w:rsid w:val="00EC5B08"/>
    <w:rsid w:val="00EE3705"/>
    <w:rsid w:val="00EE7F7A"/>
    <w:rsid w:val="00F03454"/>
    <w:rsid w:val="00F15ADB"/>
    <w:rsid w:val="00F3748D"/>
    <w:rsid w:val="00F407DA"/>
    <w:rsid w:val="00F40CEA"/>
    <w:rsid w:val="00F4417D"/>
    <w:rsid w:val="00F70E2F"/>
    <w:rsid w:val="00F84D65"/>
    <w:rsid w:val="00FA1835"/>
    <w:rsid w:val="00FB517A"/>
    <w:rsid w:val="00FD554F"/>
    <w:rsid w:val="00FE0804"/>
    <w:rsid w:val="00FE3B30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F3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qFormat/>
    <w:rsid w:val="007543F3"/>
    <w:pPr>
      <w:keepNext/>
      <w:autoSpaceDE w:val="0"/>
      <w:autoSpaceDN w:val="0"/>
      <w:adjustRightInd w:val="0"/>
      <w:spacing w:before="156"/>
      <w:outlineLvl w:val="0"/>
    </w:pPr>
    <w:rPr>
      <w:b/>
      <w:bCs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543F3"/>
    <w:rPr>
      <w:rFonts w:ascii="Calibri" w:eastAsia="宋体" w:hAnsi="Calibri" w:cs="Times New Roman"/>
      <w:b/>
      <w:bCs/>
      <w:sz w:val="28"/>
      <w:szCs w:val="28"/>
      <w:lang w:val="zh-CN"/>
    </w:rPr>
  </w:style>
  <w:style w:type="character" w:styleId="a3">
    <w:name w:val="page number"/>
    <w:basedOn w:val="a0"/>
    <w:semiHidden/>
    <w:rsid w:val="007543F3"/>
  </w:style>
  <w:style w:type="paragraph" w:styleId="a4">
    <w:name w:val="footer"/>
    <w:basedOn w:val="a"/>
    <w:link w:val="Char"/>
    <w:semiHidden/>
    <w:rsid w:val="00754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semiHidden/>
    <w:rsid w:val="007543F3"/>
    <w:rPr>
      <w:rFonts w:ascii="Calibri" w:eastAsia="宋体" w:hAnsi="Calibri" w:cs="Times New Roman"/>
      <w:sz w:val="18"/>
      <w:szCs w:val="18"/>
    </w:rPr>
  </w:style>
  <w:style w:type="paragraph" w:styleId="2">
    <w:name w:val="Body Text 2"/>
    <w:basedOn w:val="a"/>
    <w:link w:val="2Char"/>
    <w:semiHidden/>
    <w:rsid w:val="007543F3"/>
    <w:pPr>
      <w:autoSpaceDE w:val="0"/>
      <w:autoSpaceDN w:val="0"/>
      <w:adjustRightInd w:val="0"/>
      <w:spacing w:before="156" w:line="300" w:lineRule="auto"/>
      <w:ind w:firstLine="573"/>
    </w:pPr>
    <w:rPr>
      <w:rFonts w:ascii="仿宋_GB2312" w:eastAsia="仿宋_GB2312" w:cs="仿宋_GB2312"/>
      <w:color w:val="000000"/>
      <w:sz w:val="30"/>
      <w:szCs w:val="30"/>
      <w:lang w:val="zh-CN"/>
    </w:rPr>
  </w:style>
  <w:style w:type="character" w:customStyle="1" w:styleId="2Char">
    <w:name w:val="正文文本 2 Char"/>
    <w:basedOn w:val="a0"/>
    <w:link w:val="2"/>
    <w:semiHidden/>
    <w:rsid w:val="007543F3"/>
    <w:rPr>
      <w:rFonts w:ascii="仿宋_GB2312" w:eastAsia="仿宋_GB2312" w:hAnsi="Calibri" w:cs="仿宋_GB2312"/>
      <w:color w:val="000000"/>
      <w:sz w:val="30"/>
      <w:szCs w:val="30"/>
      <w:lang w:val="zh-CN"/>
    </w:rPr>
  </w:style>
  <w:style w:type="paragraph" w:styleId="a5">
    <w:name w:val="Plain Text"/>
    <w:basedOn w:val="a"/>
    <w:link w:val="Char0"/>
    <w:rsid w:val="007543F3"/>
    <w:rPr>
      <w:rFonts w:ascii="宋体" w:hAnsi="Courier New" w:cs="宋体"/>
    </w:rPr>
  </w:style>
  <w:style w:type="character" w:customStyle="1" w:styleId="Char0">
    <w:name w:val="纯文本 Char"/>
    <w:basedOn w:val="a0"/>
    <w:link w:val="a5"/>
    <w:rsid w:val="007543F3"/>
    <w:rPr>
      <w:rFonts w:ascii="宋体" w:eastAsia="宋体" w:hAnsi="Courier New" w:cs="宋体"/>
      <w:szCs w:val="21"/>
    </w:rPr>
  </w:style>
  <w:style w:type="paragraph" w:styleId="a6">
    <w:name w:val="Normal (Web)"/>
    <w:basedOn w:val="a"/>
    <w:rsid w:val="007543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145E8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145E8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8145E8"/>
    <w:rPr>
      <w:rFonts w:ascii="Calibri" w:eastAsia="宋体" w:hAnsi="Calibri" w:cs="Times New Roman"/>
      <w:szCs w:val="21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145E8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8145E8"/>
    <w:rPr>
      <w:rFonts w:ascii="Calibri" w:eastAsia="宋体" w:hAnsi="Calibri" w:cs="Times New Roman"/>
      <w:b/>
      <w:bCs/>
      <w:szCs w:val="21"/>
    </w:rPr>
  </w:style>
  <w:style w:type="paragraph" w:styleId="aa">
    <w:name w:val="Balloon Text"/>
    <w:basedOn w:val="a"/>
    <w:link w:val="Char3"/>
    <w:uiPriority w:val="99"/>
    <w:semiHidden/>
    <w:unhideWhenUsed/>
    <w:rsid w:val="008145E8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8145E8"/>
    <w:rPr>
      <w:rFonts w:ascii="Calibri" w:eastAsia="宋体" w:hAnsi="Calibri" w:cs="Times New Roman"/>
      <w:sz w:val="18"/>
      <w:szCs w:val="18"/>
    </w:rPr>
  </w:style>
  <w:style w:type="paragraph" w:styleId="ab">
    <w:name w:val="header"/>
    <w:basedOn w:val="a"/>
    <w:link w:val="Char4"/>
    <w:uiPriority w:val="99"/>
    <w:unhideWhenUsed/>
    <w:rsid w:val="00E03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rsid w:val="00E03BA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F3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qFormat/>
    <w:rsid w:val="007543F3"/>
    <w:pPr>
      <w:keepNext/>
      <w:autoSpaceDE w:val="0"/>
      <w:autoSpaceDN w:val="0"/>
      <w:adjustRightInd w:val="0"/>
      <w:spacing w:before="156"/>
      <w:outlineLvl w:val="0"/>
    </w:pPr>
    <w:rPr>
      <w:b/>
      <w:bCs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543F3"/>
    <w:rPr>
      <w:rFonts w:ascii="Calibri" w:eastAsia="宋体" w:hAnsi="Calibri" w:cs="Times New Roman"/>
      <w:b/>
      <w:bCs/>
      <w:sz w:val="28"/>
      <w:szCs w:val="28"/>
      <w:lang w:val="zh-CN"/>
    </w:rPr>
  </w:style>
  <w:style w:type="character" w:styleId="a3">
    <w:name w:val="page number"/>
    <w:basedOn w:val="a0"/>
    <w:semiHidden/>
    <w:rsid w:val="007543F3"/>
  </w:style>
  <w:style w:type="paragraph" w:styleId="a4">
    <w:name w:val="footer"/>
    <w:basedOn w:val="a"/>
    <w:link w:val="Char"/>
    <w:semiHidden/>
    <w:rsid w:val="00754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semiHidden/>
    <w:rsid w:val="007543F3"/>
    <w:rPr>
      <w:rFonts w:ascii="Calibri" w:eastAsia="宋体" w:hAnsi="Calibri" w:cs="Times New Roman"/>
      <w:sz w:val="18"/>
      <w:szCs w:val="18"/>
    </w:rPr>
  </w:style>
  <w:style w:type="paragraph" w:styleId="2">
    <w:name w:val="Body Text 2"/>
    <w:basedOn w:val="a"/>
    <w:link w:val="2Char"/>
    <w:semiHidden/>
    <w:rsid w:val="007543F3"/>
    <w:pPr>
      <w:autoSpaceDE w:val="0"/>
      <w:autoSpaceDN w:val="0"/>
      <w:adjustRightInd w:val="0"/>
      <w:spacing w:before="156" w:line="300" w:lineRule="auto"/>
      <w:ind w:firstLine="573"/>
    </w:pPr>
    <w:rPr>
      <w:rFonts w:ascii="仿宋_GB2312" w:eastAsia="仿宋_GB2312" w:cs="仿宋_GB2312"/>
      <w:color w:val="000000"/>
      <w:sz w:val="30"/>
      <w:szCs w:val="30"/>
      <w:lang w:val="zh-CN"/>
    </w:rPr>
  </w:style>
  <w:style w:type="character" w:customStyle="1" w:styleId="2Char">
    <w:name w:val="正文文本 2 Char"/>
    <w:basedOn w:val="a0"/>
    <w:link w:val="2"/>
    <w:semiHidden/>
    <w:rsid w:val="007543F3"/>
    <w:rPr>
      <w:rFonts w:ascii="仿宋_GB2312" w:eastAsia="仿宋_GB2312" w:hAnsi="Calibri" w:cs="仿宋_GB2312"/>
      <w:color w:val="000000"/>
      <w:sz w:val="30"/>
      <w:szCs w:val="30"/>
      <w:lang w:val="zh-CN"/>
    </w:rPr>
  </w:style>
  <w:style w:type="paragraph" w:styleId="a5">
    <w:name w:val="Plain Text"/>
    <w:basedOn w:val="a"/>
    <w:link w:val="Char0"/>
    <w:rsid w:val="007543F3"/>
    <w:rPr>
      <w:rFonts w:ascii="宋体" w:hAnsi="Courier New" w:cs="宋体"/>
    </w:rPr>
  </w:style>
  <w:style w:type="character" w:customStyle="1" w:styleId="Char0">
    <w:name w:val="纯文本 Char"/>
    <w:basedOn w:val="a0"/>
    <w:link w:val="a5"/>
    <w:rsid w:val="007543F3"/>
    <w:rPr>
      <w:rFonts w:ascii="宋体" w:eastAsia="宋体" w:hAnsi="Courier New" w:cs="宋体"/>
      <w:szCs w:val="21"/>
    </w:rPr>
  </w:style>
  <w:style w:type="paragraph" w:styleId="a6">
    <w:name w:val="Normal (Web)"/>
    <w:basedOn w:val="a"/>
    <w:rsid w:val="007543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145E8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145E8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8145E8"/>
    <w:rPr>
      <w:rFonts w:ascii="Calibri" w:eastAsia="宋体" w:hAnsi="Calibri" w:cs="Times New Roman"/>
      <w:szCs w:val="21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145E8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8145E8"/>
    <w:rPr>
      <w:rFonts w:ascii="Calibri" w:eastAsia="宋体" w:hAnsi="Calibri" w:cs="Times New Roman"/>
      <w:b/>
      <w:bCs/>
      <w:szCs w:val="21"/>
    </w:rPr>
  </w:style>
  <w:style w:type="paragraph" w:styleId="aa">
    <w:name w:val="Balloon Text"/>
    <w:basedOn w:val="a"/>
    <w:link w:val="Char3"/>
    <w:uiPriority w:val="99"/>
    <w:semiHidden/>
    <w:unhideWhenUsed/>
    <w:rsid w:val="008145E8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8145E8"/>
    <w:rPr>
      <w:rFonts w:ascii="Calibri" w:eastAsia="宋体" w:hAnsi="Calibri" w:cs="Times New Roman"/>
      <w:sz w:val="18"/>
      <w:szCs w:val="18"/>
    </w:rPr>
  </w:style>
  <w:style w:type="paragraph" w:styleId="ab">
    <w:name w:val="header"/>
    <w:basedOn w:val="a"/>
    <w:link w:val="Char4"/>
    <w:uiPriority w:val="99"/>
    <w:unhideWhenUsed/>
    <w:rsid w:val="00E03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rsid w:val="00E03B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刘爱霞</cp:lastModifiedBy>
  <cp:revision>3</cp:revision>
  <cp:lastPrinted>2019-12-02T09:30:00Z</cp:lastPrinted>
  <dcterms:created xsi:type="dcterms:W3CDTF">2020-05-27T11:52:00Z</dcterms:created>
  <dcterms:modified xsi:type="dcterms:W3CDTF">2020-05-27T12:16:00Z</dcterms:modified>
</cp:coreProperties>
</file>